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4" w:rsidRDefault="00193B80" w:rsidP="007F292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827B5" wp14:editId="66282112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4956175" cy="800100"/>
                <wp:effectExtent l="0" t="0" r="158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F7" w:rsidRPr="005D2CE1" w:rsidRDefault="005D2CE1" w:rsidP="00613E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ΙΕΡΑ </w:t>
                            </w:r>
                            <w:r w:rsidR="00C41BF7"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ΑΡΧΙΕΠΙΣΚΟΠΗ ΑΘΗΝΩΝ</w:t>
                            </w:r>
                          </w:p>
                          <w:p w:rsidR="00C41BF7" w:rsidRPr="005D2CE1" w:rsidRDefault="00C41BF7" w:rsidP="00613E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ΙΕΡΟΣ ΝΑΟΣ ΚΟΙΜΗΣΕΩΣ ΘΕΟΤΟΚΟΥ-ΧΡΥΣΟΣΠΗΛΑΙΩΤΙΣΣΗΣ</w:t>
                            </w:r>
                          </w:p>
                          <w:p w:rsidR="00C41BF7" w:rsidRPr="005D2CE1" w:rsidRDefault="00C41BF7" w:rsidP="00613E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xrisospilaiotissa@gmail.com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8pt;margin-top:-18pt;width:390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" strokecolor="white [3212]">
                <v:textbox>
                  <w:txbxContent>
                    <w:p w:rsidR="00C41BF7" w:rsidRPr="005D2CE1" w:rsidRDefault="005D2CE1" w:rsidP="00613EF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 xml:space="preserve">ΙΕΡΑ </w:t>
                      </w:r>
                      <w:r w:rsidR="00C41BF7"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ΑΡΧΙΕΠΙΣΚΟΠΗ ΑΘΗΝΩΝ</w:t>
                      </w:r>
                    </w:p>
                    <w:p w:rsidR="00C41BF7" w:rsidRPr="005D2CE1" w:rsidRDefault="00C41BF7" w:rsidP="00613EF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ΙΕΡΟΣ ΝΑΟΣ ΚΟΙΜΗΣΕΩΣ ΘΕΟΤΟΚΟΥ-ΧΡΥΣΟΣΠΗΛΑΙΩΤΙΣΣΗΣ</w:t>
                      </w:r>
                    </w:p>
                    <w:p w:rsidR="00C41BF7" w:rsidRPr="005D2CE1" w:rsidRDefault="00C41BF7" w:rsidP="00613EF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e-mail</w:t>
                      </w: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:</w:t>
                      </w: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xrisospilaiotissa@gmail.com</w:t>
                      </w:r>
                    </w:p>
                  </w:txbxContent>
                </v:textbox>
              </v:shape>
            </w:pict>
          </mc:Fallback>
        </mc:AlternateContent>
      </w:r>
      <w:r w:rsidR="00CC3E8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2388F" wp14:editId="25408557">
                <wp:simplePos x="0" y="0"/>
                <wp:positionH relativeFrom="column">
                  <wp:posOffset>-951865</wp:posOffset>
                </wp:positionH>
                <wp:positionV relativeFrom="paragraph">
                  <wp:posOffset>-229235</wp:posOffset>
                </wp:positionV>
                <wp:extent cx="1181100" cy="1219200"/>
                <wp:effectExtent l="0" t="0" r="19050" b="1905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F7" w:rsidRDefault="00C41BF7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7D42D58" wp14:editId="71DC39BF">
                                  <wp:extent cx="971550" cy="1162050"/>
                                  <wp:effectExtent l="0" t="0" r="0" b="0"/>
                                  <wp:docPr id="12" name="Εικόνα 12" descr="C:\Users\User\Desktop\Documents\ΦΛΑΣ\Κατηχητικο-κυκλοσ-φακελοσ\ΕΙΚΟΝΙΤΣΕΣ\ΧΡΥΣΟΣΠΗΛΑΙΩΤΙΣΣ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Documents\ΦΛΑΣ\Κατηχητικο-κυκλοσ-φακελοσ\ΕΙΚΟΝΙΤΣΕΣ\ΧΡΥΣΟΣΠΗΛΑΙΩΤΙΣΣ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328" cy="1168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4.95pt;margin-top:-18.05pt;width:93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" strokecolor="white [3212]">
                <v:textbox>
                  <w:txbxContent>
                    <w:p w:rsidR="00C41BF7" w:rsidRDefault="00C41BF7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7D42D58" wp14:editId="71DC39BF">
                            <wp:extent cx="971550" cy="1162050"/>
                            <wp:effectExtent l="0" t="0" r="0" b="0"/>
                            <wp:docPr id="12" name="Εικόνα 12" descr="C:\Users\User\Desktop\Documents\ΦΛΑΣ\Κατηχητικο-κυκλοσ-φακελοσ\ΕΙΚΟΝΙΤΣΕΣ\ΧΡΥΣΟΣΠΗΛΑΙΩΤΙΣΣ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Documents\ΦΛΑΣ\Κατηχητικο-κυκλοσ-φακελοσ\ΕΙΚΟΝΙΤΣΕΣ\ΧΡΥΣΟΣΠΗΛΑΙΩΤΙΣΣ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328" cy="1168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30E0" w:rsidRPr="005F3685" w:rsidRDefault="00F2740B" w:rsidP="00C567AB">
      <w:pPr>
        <w:ind w:firstLine="72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3EC0F" wp14:editId="5A83D536">
                <wp:simplePos x="0" y="0"/>
                <wp:positionH relativeFrom="column">
                  <wp:posOffset>-266700</wp:posOffset>
                </wp:positionH>
                <wp:positionV relativeFrom="paragraph">
                  <wp:posOffset>229235</wp:posOffset>
                </wp:positionV>
                <wp:extent cx="6019800" cy="8591550"/>
                <wp:effectExtent l="0" t="0" r="1905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BB7" w:rsidRPr="00193B80" w:rsidRDefault="00C41BF7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ΚΥΡΙΑΚΗ 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1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8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C41BF7" w:rsidRPr="00193B80" w:rsidRDefault="00717372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ΟΡΘΡΟΣ -</w:t>
                            </w:r>
                            <w:r w:rsidR="002F3041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Θ.ΛΕΙΤΟΥΡΓ</w:t>
                            </w:r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I</w:t>
                            </w:r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Α 6.30-10.30 πμ</w:t>
                            </w:r>
                          </w:p>
                          <w:p w:rsidR="005D2B6F" w:rsidRPr="00193B80" w:rsidRDefault="005D2B6F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proofErr w:type="gram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MA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ΘΗΤΙΚΗ ΣΥΝΑΝΤΗΣΗ 10.30-11.30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  <w:proofErr w:type="gramEnd"/>
                          </w:p>
                          <w:p w:rsidR="00193B80" w:rsidRPr="00193B80" w:rsidRDefault="00193B80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ΚΑΤΑΝΥΚΤΙΚΟΣ ΕΣΠΕΡΙΝΟΣ 6.00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30BB7" w:rsidRPr="00193B80" w:rsidRDefault="00317451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ΔΕΥΤΕΡΑ</w:t>
                            </w:r>
                            <w:r w:rsidR="004318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1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9</w:t>
                            </w:r>
                            <w:r w:rsidR="004318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717372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ΜΑΡΤΙΟΥ</w:t>
                            </w:r>
                          </w:p>
                          <w:p w:rsidR="00727CAE" w:rsidRPr="00193B80" w:rsidRDefault="00717372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ΟΡΘΡΟΣ</w:t>
                            </w:r>
                            <w:r w:rsidR="00B64F37" w:rsidRPr="00B64F37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5</w:t>
                            </w:r>
                            <w:r w:rsidR="00B64F37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.30-</w:t>
                            </w:r>
                            <w:r w:rsidR="00B64F37" w:rsidRPr="00B64F37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7</w:t>
                            </w:r>
                            <w:r w:rsidR="00727C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="00727C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5D2CE1" w:rsidRPr="00193B80" w:rsidRDefault="00193B80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Μ.ΑΠΟΔΕΙΠΝΟ</w:t>
                            </w:r>
                            <w:r w:rsidR="00820339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-Θ.ΚΥΡΗΓΜΑ 5.00- 7</w:t>
                            </w:r>
                            <w:r w:rsidR="005D2CE1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.00  </w:t>
                            </w:r>
                            <w:proofErr w:type="spellStart"/>
                            <w:r w:rsidR="005D2CE1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5D2CE1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30BB7" w:rsidRPr="00193B80" w:rsidRDefault="00717372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ΤΡΙΤΗ 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20</w:t>
                            </w:r>
                            <w:r w:rsidR="005D2B6F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C41BF7" w:rsidRPr="00193B80" w:rsidRDefault="00727CAE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ΟΡΘΡΟΣ</w:t>
                            </w:r>
                            <w:r w:rsidR="004318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-</w:t>
                            </w:r>
                            <w:r w:rsidR="00130BB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5.30-7</w:t>
                            </w:r>
                            <w:r w:rsidR="004318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00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130BB7" w:rsidRPr="00193B80" w:rsidRDefault="00130BB7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ΕΥΧΕΛΑΙΟΝ 9.00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820339" w:rsidRPr="00193B80" w:rsidRDefault="00820339" w:rsidP="00B64F37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ΕΞΟΜΟΛΟΓΗΣΗ 3.30-6.00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93B80" w:rsidRPr="00193B80" w:rsidRDefault="00193B80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ΑΠΟΔΕΙΠΝΟ 6.00-7.00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</w:p>
                          <w:p w:rsidR="00130BB7" w:rsidRPr="00193B80" w:rsidRDefault="00C41BF7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ΤΕΤΑΡΤΗ</w:t>
                            </w:r>
                            <w:r w:rsidR="00E57074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21</w:t>
                            </w:r>
                            <w:r w:rsidR="00193B80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ΜΑΡΤΙΟΥ</w:t>
                            </w:r>
                          </w:p>
                          <w:p w:rsidR="00C41BF7" w:rsidRPr="00193B80" w:rsidRDefault="00193B80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ΠΡΟΗΓΙΑΣΜΕΝΗ Θ.ΛΕΙΤΟΥΡΓΙΑ </w:t>
                            </w:r>
                            <w:r w:rsidR="009C13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6.30-9</w:t>
                            </w:r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193B80" w:rsidRPr="00193B80" w:rsidRDefault="00975DFD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Μ.ΚΑΝΩΝ 5.45 </w:t>
                            </w:r>
                            <w:proofErr w:type="spellStart"/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41BF7" w:rsidRPr="001A4D71" w:rsidRDefault="00727CAE" w:rsidP="00B64F37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ΠΕΜΠΤΗ </w:t>
                            </w:r>
                            <w:r w:rsidR="00975DFD" w:rsidRP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22</w:t>
                            </w:r>
                            <w:r w:rsidR="00B13520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ΜΑΡΤΙΟΥ</w:t>
                            </w:r>
                          </w:p>
                          <w:p w:rsidR="00975DFD" w:rsidRPr="00193B80" w:rsidRDefault="004318AE" w:rsidP="00975DFD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975DFD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ΠΡΟΗΓΙΑΣΜΕΝΗ Θ.ΛΕΙΤΟΥΡΓΙΑ   6.30-9.00 </w:t>
                            </w:r>
                            <w:proofErr w:type="spellStart"/>
                            <w:r w:rsidR="00975DFD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C41BF7" w:rsidRPr="00193B80" w:rsidRDefault="00C41BF7" w:rsidP="00B64F37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ΕΞΟΜΟΛΟΓΗΣΗ 3.30-6.00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41BF7" w:rsidRPr="00193B80" w:rsidRDefault="00193B80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ΑΠΟΔΕΙΠΝΟ </w:t>
                            </w:r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6.00-7.00 </w:t>
                            </w:r>
                            <w:proofErr w:type="spellStart"/>
                            <w:r w:rsidR="00C41BF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</w:p>
                          <w:p w:rsidR="00C41BF7" w:rsidRPr="00193B80" w:rsidRDefault="00C41BF7" w:rsidP="00B64F37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ΠΑΡΑΣΚ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EYH</w:t>
                            </w:r>
                            <w:r w:rsidR="00193904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23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4318AE" w:rsidRPr="00193B80" w:rsidRDefault="00193B80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ΠΡΟΗΓΙΑΣΜΕΝΗ Θ.ΛΕΙΤΟΥΡΓΙΑ   6.30-9</w:t>
                            </w:r>
                            <w:r w:rsidR="004318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="004318AE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193B80" w:rsidRPr="00193B80" w:rsidRDefault="00975DFD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ΑΚΑΘΙΣΤΟΣ ΥΜΝΟΣ 6.3</w:t>
                            </w:r>
                            <w:r w:rsidR="00193B80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0 </w:t>
                            </w:r>
                            <w:proofErr w:type="spellStart"/>
                            <w:r w:rsidR="00193B80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="00193B80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41BF7" w:rsidRPr="00193B80" w:rsidRDefault="00193904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ΣΑΒΒΑΤΟ </w:t>
                            </w:r>
                            <w:r w:rsidR="00975DFD" w:rsidRPr="00975DFD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24</w:t>
                            </w:r>
                            <w:r w:rsidR="00193B80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 w:rsidR="001A4D71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ΜΑΡΤΙΟΥ</w:t>
                            </w:r>
                          </w:p>
                          <w:p w:rsidR="00C41BF7" w:rsidRPr="00193B80" w:rsidRDefault="00C41BF7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en-US" w:eastAsia="el-GR"/>
                                <w14:cntxtAlts/>
                              </w:rPr>
                              <w:t>O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ΡΘΡΟΣ- Θ</w:t>
                            </w:r>
                            <w:r w:rsidR="00E6294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.ΛΕΙΤΟΥΡΓΙΑ</w:t>
                            </w:r>
                            <w:proofErr w:type="gramStart"/>
                            <w:r w:rsidR="00E62947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-</w:t>
                            </w:r>
                            <w:r w:rsidR="00901953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 6.30</w:t>
                            </w:r>
                            <w:proofErr w:type="gramEnd"/>
                            <w:r w:rsidR="00901953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-9.0</w:t>
                            </w: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0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1A4D71" w:rsidRDefault="00C41BF7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ΕΣΠΕΡΙΝΟΣ-ΑΠΟΔΕΙΠΝΟ-ΑΚΟΛΟΥΘΙΑ Θ.ΜΕΤΑΛΗΨΗΣ</w:t>
                            </w:r>
                            <w:r w:rsidR="00687C73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</w:p>
                          <w:p w:rsidR="00C41BF7" w:rsidRPr="00193B80" w:rsidRDefault="00CF5192" w:rsidP="00B64F37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5.00-7.00</w:t>
                            </w:r>
                            <w:r w:rsid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μ.</w:t>
                            </w:r>
                            <w:r w:rsidR="005D2CE1" w:rsidRPr="00193B8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  <w:t>μ</w:t>
                            </w:r>
                            <w:proofErr w:type="spellEnd"/>
                          </w:p>
                          <w:p w:rsidR="00C41BF7" w:rsidRPr="00193B80" w:rsidRDefault="00C41BF7" w:rsidP="00193B80">
                            <w:pPr>
                              <w:keepNext/>
                              <w:widowControl w:val="0"/>
                              <w:spacing w:after="18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</w:p>
                          <w:p w:rsidR="00C41BF7" w:rsidRPr="00820339" w:rsidRDefault="00C41BF7" w:rsidP="00820339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eastAsia="el-GR"/>
                                <w14:cntxtAlts/>
                              </w:rPr>
                            </w:pPr>
                          </w:p>
                          <w:p w:rsidR="00C41BF7" w:rsidRPr="00242736" w:rsidRDefault="00C41BF7" w:rsidP="00843744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:lang w:eastAsia="el-GR"/>
                                <w14:cntxtAlts/>
                              </w:rPr>
                            </w:pPr>
                          </w:p>
                          <w:p w:rsidR="00C41BF7" w:rsidRPr="00843744" w:rsidRDefault="00C41BF7" w:rsidP="00A838A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4"/>
                                <w:szCs w:val="24"/>
                                <w:lang w:eastAsia="el-GR"/>
                                <w14:cntxtAlts/>
                              </w:rPr>
                            </w:pPr>
                          </w:p>
                          <w:p w:rsidR="00C41BF7" w:rsidRPr="00E26CE2" w:rsidRDefault="00C41BF7" w:rsidP="00074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1pt;margin-top:18.05pt;width:474pt;height:6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" fillcolor="white [3201]" strokecolor="white [3212]" strokeweight=".5pt">
                <v:textbox>
                  <w:txbxContent>
                    <w:p w:rsidR="00130BB7" w:rsidRPr="00193B80" w:rsidRDefault="00C41BF7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ΚΥΡΙΑΚΗ 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1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8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C41BF7" w:rsidRPr="00193B80" w:rsidRDefault="00717372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ΟΡΘΡΟΣ -</w:t>
                      </w:r>
                      <w:r w:rsidR="002F3041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Θ.ΛΕΙΤΟΥΡΓ</w:t>
                      </w:r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I</w:t>
                      </w:r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Α 6.30-10.30 πμ</w:t>
                      </w:r>
                    </w:p>
                    <w:p w:rsidR="005D2B6F" w:rsidRPr="00193B80" w:rsidRDefault="005D2B6F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proofErr w:type="gram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MA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ΘΗΤΙΚΗ ΣΥΝΑΝΤΗΣΗ 10.30-11.30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  <w:proofErr w:type="gramEnd"/>
                    </w:p>
                    <w:p w:rsidR="00193B80" w:rsidRPr="00193B80" w:rsidRDefault="00193B80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ΚΑΤΑΝΥΚΤΙΚΟΣ ΕΣΠΕΡΙΝΟΣ 6.00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130BB7" w:rsidRPr="00193B80" w:rsidRDefault="00317451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ΔΕΥΤΕΡΑ</w:t>
                      </w:r>
                      <w:r w:rsidR="004318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1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9</w:t>
                      </w:r>
                      <w:r w:rsidR="004318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717372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ΜΑΡΤΙΟΥ</w:t>
                      </w:r>
                    </w:p>
                    <w:p w:rsidR="00727CAE" w:rsidRPr="00193B80" w:rsidRDefault="00717372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ΟΡΘΡΟΣ</w:t>
                      </w:r>
                      <w:r w:rsidR="00B64F37" w:rsidRPr="00B64F37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5</w:t>
                      </w:r>
                      <w:r w:rsidR="00B64F37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.30-</w:t>
                      </w:r>
                      <w:r w:rsidR="00B64F37" w:rsidRPr="00B64F37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7</w:t>
                      </w:r>
                      <w:r w:rsidR="00727C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="00727C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5D2CE1" w:rsidRPr="00193B80" w:rsidRDefault="00193B80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Μ.ΑΠΟΔΕΙΠΝΟ</w:t>
                      </w:r>
                      <w:r w:rsidR="00820339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-Θ.ΚΥΡΗΓΜΑ 5.00- 7</w:t>
                      </w:r>
                      <w:r w:rsidR="005D2CE1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.00  </w:t>
                      </w:r>
                      <w:proofErr w:type="spellStart"/>
                      <w:r w:rsidR="005D2CE1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5D2CE1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130BB7" w:rsidRPr="00193B80" w:rsidRDefault="00717372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ΤΡΙΤΗ 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20</w:t>
                      </w:r>
                      <w:r w:rsidR="005D2B6F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C41BF7" w:rsidRPr="00193B80" w:rsidRDefault="00727CAE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ΟΡΘΡΟΣ</w:t>
                      </w:r>
                      <w:r w:rsidR="004318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-</w:t>
                      </w:r>
                      <w:r w:rsidR="00130BB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5.30-7</w:t>
                      </w:r>
                      <w:r w:rsidR="004318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00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130BB7" w:rsidRPr="00193B80" w:rsidRDefault="00130BB7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ΕΥΧΕΛΑΙΟΝ 9.00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820339" w:rsidRPr="00193B80" w:rsidRDefault="00820339" w:rsidP="00B64F37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ΕΞΟΜΟΛΟΓΗΣΗ 3.30-6.00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193B80" w:rsidRPr="00193B80" w:rsidRDefault="00193B80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ΑΠΟΔΕΙΠΝΟ 6.00-7.00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</w:p>
                    <w:p w:rsidR="00130BB7" w:rsidRPr="00193B80" w:rsidRDefault="00C41BF7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ΤΕΤΑΡΤΗ</w:t>
                      </w:r>
                      <w:r w:rsidR="00E57074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21</w:t>
                      </w:r>
                      <w:r w:rsidR="00193B80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ΜΑΡΤΙΟΥ</w:t>
                      </w:r>
                    </w:p>
                    <w:p w:rsidR="00C41BF7" w:rsidRPr="00193B80" w:rsidRDefault="00193B80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ΠΡΟΗΓΙΑΣΜΕΝΗ Θ.ΛΕΙΤΟΥΡΓΙΑ </w:t>
                      </w:r>
                      <w:r w:rsidR="009C13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6.30-9</w:t>
                      </w:r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193B80" w:rsidRPr="00193B80" w:rsidRDefault="00975DFD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Μ.ΚΑΝΩΝ 5.45 </w:t>
                      </w:r>
                      <w:proofErr w:type="spellStart"/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41BF7" w:rsidRPr="001A4D71" w:rsidRDefault="00727CAE" w:rsidP="00B64F37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ΠΕΜΠΤΗ </w:t>
                      </w:r>
                      <w:r w:rsidR="00975DFD" w:rsidRP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22</w:t>
                      </w:r>
                      <w:r w:rsidR="00B13520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ΜΑΡΤΙΟΥ</w:t>
                      </w:r>
                    </w:p>
                    <w:p w:rsidR="00975DFD" w:rsidRPr="00193B80" w:rsidRDefault="004318AE" w:rsidP="00975DFD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975DFD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ΠΡΟΗΓΙΑΣΜΕΝΗ Θ.ΛΕΙΤΟΥΡΓΙΑ   6.30-9.00 </w:t>
                      </w:r>
                      <w:proofErr w:type="spellStart"/>
                      <w:r w:rsidR="00975DFD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C41BF7" w:rsidRPr="00193B80" w:rsidRDefault="00C41BF7" w:rsidP="00B64F37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ΕΞΟΜΟΛΟΓΗΣΗ 3.30-6.00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C41BF7" w:rsidRPr="00193B80" w:rsidRDefault="00193B80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ΑΠΟΔΕΙΠΝΟ </w:t>
                      </w:r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6.00-7.00 </w:t>
                      </w:r>
                      <w:proofErr w:type="spellStart"/>
                      <w:r w:rsidR="00C41BF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</w:p>
                    <w:p w:rsidR="00C41BF7" w:rsidRPr="00193B80" w:rsidRDefault="00C41BF7" w:rsidP="00B64F37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ΠΑΡΑΣΚ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EYH</w:t>
                      </w:r>
                      <w:r w:rsidR="00193904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23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4318AE" w:rsidRPr="00193B80" w:rsidRDefault="00193B80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ΠΡΟΗΓΙΑΣΜΕΝΗ Θ.ΛΕΙΤΟΥΡΓΙΑ   6.30-9</w:t>
                      </w:r>
                      <w:r w:rsidR="004318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="004318AE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193B80" w:rsidRPr="00193B80" w:rsidRDefault="00975DFD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ΑΚΑΘΙΣΤΟΣ ΥΜΝΟΣ 6.3</w:t>
                      </w:r>
                      <w:r w:rsidR="00193B80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0 </w:t>
                      </w:r>
                      <w:proofErr w:type="spellStart"/>
                      <w:r w:rsidR="00193B80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="00193B80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C41BF7" w:rsidRPr="00193B80" w:rsidRDefault="00193904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ΣΑΒΒΑΤΟ </w:t>
                      </w:r>
                      <w:r w:rsidR="00975DFD" w:rsidRPr="00975DFD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24</w:t>
                      </w:r>
                      <w:r w:rsidR="00193B80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r w:rsidR="001A4D71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ΜΑΡΤΙΟΥ</w:t>
                      </w:r>
                    </w:p>
                    <w:p w:rsidR="00C41BF7" w:rsidRPr="00193B80" w:rsidRDefault="00C41BF7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en-US" w:eastAsia="el-GR"/>
                          <w14:cntxtAlts/>
                        </w:rPr>
                        <w:t>O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ΡΘΡΟΣ- Θ</w:t>
                      </w:r>
                      <w:r w:rsidR="00E6294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.ΛΕΙΤΟΥΡΓΙΑ</w:t>
                      </w:r>
                      <w:proofErr w:type="gramStart"/>
                      <w:r w:rsidR="00E62947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-</w:t>
                      </w:r>
                      <w:r w:rsidR="00901953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 6.30</w:t>
                      </w:r>
                      <w:proofErr w:type="gramEnd"/>
                      <w:r w:rsidR="00901953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-9.0</w:t>
                      </w: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0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.</w:t>
                      </w:r>
                    </w:p>
                    <w:p w:rsidR="001A4D71" w:rsidRDefault="00C41BF7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ΕΣΠΕΡΙΝΟΣ-ΑΠΟΔΕΙΠΝΟ-ΑΚΟΛΟΥΘΙΑ Θ.ΜΕΤΑΛΗΨΗΣ</w:t>
                      </w:r>
                      <w:r w:rsidR="00687C73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</w:p>
                    <w:p w:rsidR="00C41BF7" w:rsidRPr="00193B80" w:rsidRDefault="00CF5192" w:rsidP="00B64F37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5.00-7.00</w:t>
                      </w:r>
                      <w:r w:rsid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 xml:space="preserve"> </w:t>
                      </w:r>
                      <w:proofErr w:type="spellStart"/>
                      <w:r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μ.</w:t>
                      </w:r>
                      <w:r w:rsidR="005D2CE1" w:rsidRPr="00193B8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  <w:t>μ</w:t>
                      </w:r>
                      <w:proofErr w:type="spellEnd"/>
                    </w:p>
                    <w:p w:rsidR="00C41BF7" w:rsidRPr="00193B80" w:rsidRDefault="00C41BF7" w:rsidP="00193B80">
                      <w:pPr>
                        <w:keepNext/>
                        <w:widowControl w:val="0"/>
                        <w:spacing w:after="18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</w:p>
                    <w:p w:rsidR="00C41BF7" w:rsidRPr="00820339" w:rsidRDefault="00C41BF7" w:rsidP="00820339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eastAsia="el-GR"/>
                          <w14:cntxtAlts/>
                        </w:rPr>
                      </w:pPr>
                    </w:p>
                    <w:p w:rsidR="00C41BF7" w:rsidRPr="00242736" w:rsidRDefault="00C41BF7" w:rsidP="00843744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:lang w:eastAsia="el-GR"/>
                          <w14:cntxtAlts/>
                        </w:rPr>
                      </w:pPr>
                    </w:p>
                    <w:p w:rsidR="00C41BF7" w:rsidRPr="00843744" w:rsidRDefault="00C41BF7" w:rsidP="00A838A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4"/>
                          <w:szCs w:val="24"/>
                          <w:lang w:eastAsia="el-GR"/>
                          <w14:cntxtAlts/>
                        </w:rPr>
                      </w:pPr>
                    </w:p>
                    <w:p w:rsidR="00C41BF7" w:rsidRPr="00E26CE2" w:rsidRDefault="00C41BF7" w:rsidP="00074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90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69B0" wp14:editId="61BE3C15">
                <wp:simplePos x="0" y="0"/>
                <wp:positionH relativeFrom="column">
                  <wp:posOffset>-1047750</wp:posOffset>
                </wp:positionH>
                <wp:positionV relativeFrom="paragraph">
                  <wp:posOffset>-895350</wp:posOffset>
                </wp:positionV>
                <wp:extent cx="7483475" cy="10572750"/>
                <wp:effectExtent l="0" t="0" r="2222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3475" cy="1057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F7" w:rsidRDefault="00193B8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7143750" cy="10020300"/>
                                  <wp:effectExtent l="0" t="0" r="0" b="0"/>
                                  <wp:docPr id="1" name="Εικόνα 1" descr="Έγγραφο1_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Έγγραφο1_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0" cy="1002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2.5pt;margin-top:-70.5pt;width:589.25pt;height:8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" strokecolor="white [3212]">
                <v:textbox>
                  <w:txbxContent>
                    <w:p w:rsidR="00C41BF7" w:rsidRDefault="00193B8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7143750" cy="10020300"/>
                            <wp:effectExtent l="0" t="0" r="0" b="0"/>
                            <wp:docPr id="1" name="Εικόνα 1" descr="Έγγραφο1_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Έγγραφο1_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0" cy="1002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30E0" w:rsidRPr="005F3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09" w:rsidRDefault="00120E09" w:rsidP="003217E1">
      <w:pPr>
        <w:spacing w:after="0" w:line="240" w:lineRule="auto"/>
      </w:pPr>
      <w:r>
        <w:separator/>
      </w:r>
    </w:p>
  </w:endnote>
  <w:endnote w:type="continuationSeparator" w:id="0">
    <w:p w:rsidR="00120E09" w:rsidRDefault="00120E09" w:rsidP="0032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F7" w:rsidRDefault="00C4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F7" w:rsidRDefault="00C41B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F7" w:rsidRDefault="00C4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09" w:rsidRDefault="00120E09" w:rsidP="003217E1">
      <w:pPr>
        <w:spacing w:after="0" w:line="240" w:lineRule="auto"/>
      </w:pPr>
      <w:r>
        <w:separator/>
      </w:r>
    </w:p>
  </w:footnote>
  <w:footnote w:type="continuationSeparator" w:id="0">
    <w:p w:rsidR="00120E09" w:rsidRDefault="00120E09" w:rsidP="0032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F7" w:rsidRDefault="00120E09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4165" o:spid="_x0000_s2054" type="#_x0000_t75" style="position:absolute;margin-left:0;margin-top:0;width:414.7pt;height:331.75pt;z-index:-251657216;mso-position-horizontal:center;mso-position-horizontal-relative:margin;mso-position-vertical:center;mso-position-vertical-relative:margin" o:allowincell="f">
          <v:imagedata r:id="rId1" o:title="ΕΥΑΓΓΕΛΙΣΜΟΣ ΤΗΣ ΘΕΟΤΟΚΟΥ-25 ΜΑΡΤΙΟΥ 18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26277"/>
      <w:docPartObj>
        <w:docPartGallery w:val="Watermarks"/>
        <w:docPartUnique/>
      </w:docPartObj>
    </w:sdtPr>
    <w:sdtEndPr/>
    <w:sdtContent>
      <w:p w:rsidR="00C41BF7" w:rsidRDefault="00120E09">
        <w:pPr>
          <w:pStyle w:val="a4"/>
        </w:pPr>
        <w:r>
          <w:rPr>
            <w:noProof/>
            <w:lang w:eastAsia="el-G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744166" o:spid="_x0000_s2055" type="#_x0000_t75" style="position:absolute;margin-left:0;margin-top:0;width:414.7pt;height:331.75pt;z-index:-251656192;mso-position-horizontal:center;mso-position-horizontal-relative:margin;mso-position-vertical:center;mso-position-vertical-relative:margin" o:allowincell="f">
              <v:imagedata r:id="rId1" o:title="ΕΥΑΓΓΕΛΙΣΜΟΣ ΤΗΣ ΘΕΟΤΟΚΟΥ-25 ΜΑΡΤΙΟΥ 182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F7" w:rsidRDefault="00120E09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4164" o:spid="_x0000_s2053" type="#_x0000_t75" style="position:absolute;margin-left:0;margin-top:0;width:414.7pt;height:331.75pt;z-index:-251658240;mso-position-horizontal:center;mso-position-horizontal-relative:margin;mso-position-vertical:center;mso-position-vertical-relative:margin" o:allowincell="f">
          <v:imagedata r:id="rId1" o:title="ΕΥΑΓΓΕΛΙΣΜΟΣ ΤΗΣ ΘΕΟΤΟΚΟΥ-25 ΜΑΡΤΙΟΥ 18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F5"/>
    <w:rsid w:val="000745D7"/>
    <w:rsid w:val="000A3A35"/>
    <w:rsid w:val="000B142C"/>
    <w:rsid w:val="000F7EE3"/>
    <w:rsid w:val="00114796"/>
    <w:rsid w:val="00120CB5"/>
    <w:rsid w:val="00120E09"/>
    <w:rsid w:val="00123E3E"/>
    <w:rsid w:val="0012444F"/>
    <w:rsid w:val="00130BB7"/>
    <w:rsid w:val="00193904"/>
    <w:rsid w:val="00193B80"/>
    <w:rsid w:val="001A3BC4"/>
    <w:rsid w:val="001A4D71"/>
    <w:rsid w:val="001C4FB3"/>
    <w:rsid w:val="001F68BC"/>
    <w:rsid w:val="002048D6"/>
    <w:rsid w:val="00230B77"/>
    <w:rsid w:val="00242736"/>
    <w:rsid w:val="00260B98"/>
    <w:rsid w:val="002647FF"/>
    <w:rsid w:val="00265A42"/>
    <w:rsid w:val="002819B3"/>
    <w:rsid w:val="00295317"/>
    <w:rsid w:val="002C2D92"/>
    <w:rsid w:val="002C43F7"/>
    <w:rsid w:val="002F2047"/>
    <w:rsid w:val="002F3041"/>
    <w:rsid w:val="00317451"/>
    <w:rsid w:val="003217E1"/>
    <w:rsid w:val="003A17C9"/>
    <w:rsid w:val="003A3011"/>
    <w:rsid w:val="003A6860"/>
    <w:rsid w:val="003C7FF5"/>
    <w:rsid w:val="003D4A4F"/>
    <w:rsid w:val="003D5B23"/>
    <w:rsid w:val="003D79D6"/>
    <w:rsid w:val="003E6386"/>
    <w:rsid w:val="003E7AC6"/>
    <w:rsid w:val="003F6779"/>
    <w:rsid w:val="00407E8B"/>
    <w:rsid w:val="00410F26"/>
    <w:rsid w:val="0043061D"/>
    <w:rsid w:val="004318AE"/>
    <w:rsid w:val="004530E0"/>
    <w:rsid w:val="00476A6C"/>
    <w:rsid w:val="00482AAC"/>
    <w:rsid w:val="00487FE4"/>
    <w:rsid w:val="005410C3"/>
    <w:rsid w:val="00545207"/>
    <w:rsid w:val="00560218"/>
    <w:rsid w:val="00594791"/>
    <w:rsid w:val="005C2C05"/>
    <w:rsid w:val="005C765F"/>
    <w:rsid w:val="005D2B6F"/>
    <w:rsid w:val="005D2CE1"/>
    <w:rsid w:val="005E70FE"/>
    <w:rsid w:val="005F3685"/>
    <w:rsid w:val="00607714"/>
    <w:rsid w:val="00613EFD"/>
    <w:rsid w:val="00651073"/>
    <w:rsid w:val="006523B6"/>
    <w:rsid w:val="0066182D"/>
    <w:rsid w:val="0067399B"/>
    <w:rsid w:val="00687C73"/>
    <w:rsid w:val="00691D2F"/>
    <w:rsid w:val="006A33EB"/>
    <w:rsid w:val="006D05C2"/>
    <w:rsid w:val="006E7384"/>
    <w:rsid w:val="006F0A58"/>
    <w:rsid w:val="0071298F"/>
    <w:rsid w:val="00717372"/>
    <w:rsid w:val="00724C65"/>
    <w:rsid w:val="00727CAE"/>
    <w:rsid w:val="00740810"/>
    <w:rsid w:val="00751FB8"/>
    <w:rsid w:val="00776179"/>
    <w:rsid w:val="007C2FEC"/>
    <w:rsid w:val="007F0E32"/>
    <w:rsid w:val="007F2923"/>
    <w:rsid w:val="00820339"/>
    <w:rsid w:val="00843744"/>
    <w:rsid w:val="008533E9"/>
    <w:rsid w:val="008827CD"/>
    <w:rsid w:val="008D0E37"/>
    <w:rsid w:val="008D26D7"/>
    <w:rsid w:val="008F753C"/>
    <w:rsid w:val="00900E8A"/>
    <w:rsid w:val="00901953"/>
    <w:rsid w:val="0094141D"/>
    <w:rsid w:val="00964E43"/>
    <w:rsid w:val="00975DFD"/>
    <w:rsid w:val="009905B0"/>
    <w:rsid w:val="009B7CB4"/>
    <w:rsid w:val="009C021C"/>
    <w:rsid w:val="009C13AE"/>
    <w:rsid w:val="009D247B"/>
    <w:rsid w:val="009E4703"/>
    <w:rsid w:val="00A172CE"/>
    <w:rsid w:val="00A47D1E"/>
    <w:rsid w:val="00A76AC4"/>
    <w:rsid w:val="00A838A5"/>
    <w:rsid w:val="00AA6AC1"/>
    <w:rsid w:val="00AC2E50"/>
    <w:rsid w:val="00AD72EE"/>
    <w:rsid w:val="00B13520"/>
    <w:rsid w:val="00B1655E"/>
    <w:rsid w:val="00B45A4E"/>
    <w:rsid w:val="00B45BC6"/>
    <w:rsid w:val="00B64F37"/>
    <w:rsid w:val="00BC4A24"/>
    <w:rsid w:val="00BD6AB3"/>
    <w:rsid w:val="00BE6028"/>
    <w:rsid w:val="00BF28C2"/>
    <w:rsid w:val="00C064FC"/>
    <w:rsid w:val="00C41BF7"/>
    <w:rsid w:val="00C567AB"/>
    <w:rsid w:val="00C944C9"/>
    <w:rsid w:val="00CC3E8B"/>
    <w:rsid w:val="00CF5192"/>
    <w:rsid w:val="00CF6A42"/>
    <w:rsid w:val="00D12905"/>
    <w:rsid w:val="00D129F4"/>
    <w:rsid w:val="00D3061D"/>
    <w:rsid w:val="00D65D23"/>
    <w:rsid w:val="00D7165C"/>
    <w:rsid w:val="00DC471E"/>
    <w:rsid w:val="00DC56FC"/>
    <w:rsid w:val="00DE385F"/>
    <w:rsid w:val="00E02B16"/>
    <w:rsid w:val="00E24748"/>
    <w:rsid w:val="00E26CE2"/>
    <w:rsid w:val="00E32515"/>
    <w:rsid w:val="00E57074"/>
    <w:rsid w:val="00E62947"/>
    <w:rsid w:val="00EB0EE1"/>
    <w:rsid w:val="00F06E23"/>
    <w:rsid w:val="00F26939"/>
    <w:rsid w:val="00F2740B"/>
    <w:rsid w:val="00F33042"/>
    <w:rsid w:val="00F46DE7"/>
    <w:rsid w:val="00F707D4"/>
    <w:rsid w:val="00F820DD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F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2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217E1"/>
  </w:style>
  <w:style w:type="paragraph" w:styleId="a5">
    <w:name w:val="footer"/>
    <w:basedOn w:val="a"/>
    <w:link w:val="Char1"/>
    <w:uiPriority w:val="99"/>
    <w:unhideWhenUsed/>
    <w:rsid w:val="0032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2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F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2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217E1"/>
  </w:style>
  <w:style w:type="paragraph" w:styleId="a5">
    <w:name w:val="footer"/>
    <w:basedOn w:val="a"/>
    <w:link w:val="Char1"/>
    <w:uiPriority w:val="99"/>
    <w:unhideWhenUsed/>
    <w:rsid w:val="00321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2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2018-03-13T21:11:00Z</cp:lastPrinted>
  <dcterms:created xsi:type="dcterms:W3CDTF">2018-01-04T21:15:00Z</dcterms:created>
  <dcterms:modified xsi:type="dcterms:W3CDTF">2018-03-13T21:11:00Z</dcterms:modified>
</cp:coreProperties>
</file>