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BA" w:rsidRDefault="00C6674C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B2E7B" wp14:editId="2DF2FAA1">
                <wp:simplePos x="0" y="0"/>
                <wp:positionH relativeFrom="column">
                  <wp:posOffset>133350</wp:posOffset>
                </wp:positionH>
                <wp:positionV relativeFrom="paragraph">
                  <wp:posOffset>678180</wp:posOffset>
                </wp:positionV>
                <wp:extent cx="5219700" cy="7524750"/>
                <wp:effectExtent l="0" t="0" r="19050" b="1905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752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4C" w:rsidRPr="005D2CE1" w:rsidRDefault="00C6674C" w:rsidP="00C6674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D2CE1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>ΙΕΡΑ ΑΡΧΙΕΠΙΣΚΟΠΗ ΑΘΗΝΩΝ</w:t>
                            </w:r>
                          </w:p>
                          <w:p w:rsidR="00C6674C" w:rsidRPr="005D2CE1" w:rsidRDefault="00C6674C" w:rsidP="00C6674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D2CE1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>ΙΕΡΟΣ ΝΑΟΣ ΚΟΙΜΗΣΕΩΣ ΘΕΟΤΟΚΟΥ-ΧΡΥΣΟΣΠΗΛΑΙΩΤΙΣΣΗΣ</w:t>
                            </w:r>
                          </w:p>
                          <w:p w:rsidR="00C6674C" w:rsidRPr="00C6674C" w:rsidRDefault="00C6674C" w:rsidP="00C6674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5D2CE1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C6674C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>-</w:t>
                            </w:r>
                            <w:r w:rsidRPr="005D2CE1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5D2CE1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>:</w:t>
                            </w:r>
                            <w:proofErr w:type="spellStart"/>
                            <w:r w:rsidRPr="005D2CE1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xrisospilaiotissa</w:t>
                            </w:r>
                            <w:proofErr w:type="spellEnd"/>
                            <w:r w:rsidRPr="00C6674C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5D2CE1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gmail</w:t>
                            </w:r>
                            <w:proofErr w:type="spellEnd"/>
                            <w:r w:rsidRPr="00C6674C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</w:rPr>
                              <w:t>.</w:t>
                            </w:r>
                            <w:r w:rsidRPr="005D2CE1">
                              <w:rPr>
                                <w:rFonts w:ascii="Bookman Old Style" w:hAnsi="Bookman Old Style"/>
                                <w:b/>
                                <w:color w:val="0000FF"/>
                                <w:sz w:val="18"/>
                                <w:szCs w:val="18"/>
                                <w:lang w:val="en-US"/>
                              </w:rPr>
                              <w:t>com</w:t>
                            </w:r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ΚΥΡΙΑΚΗ 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14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ΙΑΝΟΥΑΡΙΟΥ</w:t>
                            </w:r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ΟΡΘΡΟΣ -  Θ.ΛΕΙΤΟΥΡΓ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val="en-US" w:eastAsia="el-GR"/>
                                <w14:cntxtAlts/>
                              </w:rPr>
                              <w:t>I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Α 6.30-10.30 πμ</w:t>
                            </w:r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ΜΑΘΗΤΙΚΗ ΣΥΝΑΝΤΗΣΗ 10.30 </w:t>
                            </w:r>
                            <w:proofErr w:type="spellStart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C6674C" w:rsidRPr="00C6674C" w:rsidRDefault="00C6674C" w:rsidP="00C6674C">
                            <w:pPr>
                              <w:widowControl w:val="0"/>
                              <w:spacing w:after="120" w:line="36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ΔΕΥΤΕΡΑ 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val="en-US" w:eastAsia="el-GR"/>
                                <w14:cntxtAlts/>
                              </w:rPr>
                              <w:t>15 I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ΑΝΟΥΑΡΙΟΥ</w:t>
                            </w:r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ΟΡΘΡΟΣ 5.30-7.00 </w:t>
                            </w:r>
                            <w:proofErr w:type="spellStart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ΠΑΡΑΚΛΗΣΙΣ-Θ.ΚΥΡΗΓΜΑ 5.00- 7.00  </w:t>
                            </w:r>
                            <w:proofErr w:type="spellStart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C6674C" w:rsidRPr="00C6674C" w:rsidRDefault="00C6674C" w:rsidP="00C6674C">
                            <w:pPr>
                              <w:widowControl w:val="0"/>
                              <w:spacing w:after="120" w:line="36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ΤΡΙΤΗ 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val="en-US" w:eastAsia="el-GR"/>
                                <w14:cntxtAlts/>
                              </w:rPr>
                              <w:t>16  I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ΑΝΟΥΑΡΙΟΥ</w:t>
                            </w:r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ΟΡΘΡΟΣ- 5.30-7.00 </w:t>
                            </w:r>
                            <w:proofErr w:type="spellStart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ΕΥΧΕΛΑΙΟΝ 9.00 </w:t>
                            </w:r>
                            <w:proofErr w:type="spellStart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C6674C" w:rsidRPr="00C6674C" w:rsidRDefault="00C6674C" w:rsidP="00C6674C">
                            <w:pPr>
                              <w:widowControl w:val="0"/>
                              <w:spacing w:after="120" w:line="36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ΕΞΟΜΟΛΟΓΗΣΗ 3.30-6.00 </w:t>
                            </w:r>
                            <w:proofErr w:type="spellStart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ΕΣΠΕΡΙΝΟΣ 6.00-7.00 </w:t>
                            </w:r>
                            <w:proofErr w:type="spellStart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ΤΕΤΑΡΤΗ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1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7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  ΙΑΝΟΥΑΡΙΟΥ</w:t>
                            </w:r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ΟΡΘΡΟΣ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-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Θ.ΛΕΙΤΟΥΡΓΙΑ  6.30-9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.00 </w:t>
                            </w:r>
                            <w:proofErr w:type="spellStart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ΕΣΠΕΡΙΝΟΣ 6.00-7.00 </w:t>
                            </w:r>
                            <w:proofErr w:type="spellStart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C6674C" w:rsidRPr="00C6674C" w:rsidRDefault="00C6674C" w:rsidP="00C6674C">
                            <w:pPr>
                              <w:widowControl w:val="0"/>
                              <w:spacing w:after="120" w:line="36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ΠΕΜΠΤΗ 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1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8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 ΙΑΝΟΥΑΡΙΟΥ</w:t>
                            </w:r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ΟΡΘΡΟΣ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-Θ.ΛΕΙΤΟΥΡΓΙΑ  5.30-10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.00 </w:t>
                            </w:r>
                            <w:proofErr w:type="spellStart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</w:p>
                          <w:p w:rsidR="00C6674C" w:rsidRPr="00C6674C" w:rsidRDefault="00C6674C" w:rsidP="00C6674C">
                            <w:pPr>
                              <w:widowControl w:val="0"/>
                              <w:spacing w:after="120" w:line="36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ΠΑΡΑΣΚ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val="en-US" w:eastAsia="el-GR"/>
                                <w14:cntxtAlts/>
                              </w:rPr>
                              <w:t>EYH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1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9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 ΙΑΝΟΥΑΡΙΟΥ</w:t>
                            </w:r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ΟΡΘΡΟΣ 5.30-7.00 </w:t>
                            </w:r>
                            <w:proofErr w:type="spellStart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ΕΣΠΕΡΙΝΟΣ 6.00-7.00 </w:t>
                            </w:r>
                            <w:proofErr w:type="spellStart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μ.μ</w:t>
                            </w:r>
                            <w:proofErr w:type="spellEnd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ΣΑΒΒΑΤΟ 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>20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0000FF"/>
                                <w:kern w:val="28"/>
                                <w:lang w:eastAsia="el-GR"/>
                                <w14:cntxtAlts/>
                              </w:rPr>
                              <w:t xml:space="preserve"> ΑΝΟΥΑΡΙΟΥ</w:t>
                            </w:r>
                          </w:p>
                          <w:p w:rsidR="00C6674C" w:rsidRPr="00C6674C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val="en-US" w:eastAsia="el-GR"/>
                                <w14:cntxtAlts/>
                              </w:rPr>
                              <w:t>O</w:t>
                            </w: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ΡΘΡΟΣ- Θ.ΛΕΙΤΟΥΡΓΙΑ</w:t>
                            </w:r>
                            <w:proofErr w:type="gramStart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-  6.30</w:t>
                            </w:r>
                            <w:proofErr w:type="gramEnd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 xml:space="preserve">-9.00 </w:t>
                            </w:r>
                            <w:proofErr w:type="spellStart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π.μ</w:t>
                            </w:r>
                            <w:proofErr w:type="spellEnd"/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.</w:t>
                            </w:r>
                          </w:p>
                          <w:p w:rsidR="00C6674C" w:rsidRPr="00687C73" w:rsidRDefault="00C6674C" w:rsidP="00C6674C">
                            <w:pPr>
                              <w:keepNext/>
                              <w:widowControl w:val="0"/>
                              <w:spacing w:after="180" w:line="264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sz w:val="24"/>
                                <w:szCs w:val="24"/>
                                <w:lang w:eastAsia="el-GR"/>
                                <w14:cntxtAlts/>
                              </w:rPr>
                            </w:pPr>
                            <w:r w:rsidRPr="00C6674C">
                              <w:rPr>
                                <w:rFonts w:ascii="Bookman Old Style" w:eastAsia="Times New Roman" w:hAnsi="Bookman Old Style" w:cs="Times New Roman"/>
                                <w:b/>
                                <w:bCs/>
                                <w:color w:val="FF0000"/>
                                <w:kern w:val="28"/>
                                <w:lang w:eastAsia="el-GR"/>
                                <w14:cntxtAlts/>
                              </w:rPr>
                              <w:t>ΕΣΠΕΡΙΝΟΣ-ΑΠΟΔΕΙΠΝΟ-ΑΚΟΛΟΥΘΙΑ Θ.ΜΕΤΑΛΗΨΗΣ 5.00-7.00μ.μ</w:t>
                            </w:r>
                          </w:p>
                          <w:p w:rsidR="00C6674C" w:rsidRDefault="00C667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.5pt;margin-top:53.4pt;width:411pt;height:5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H0QtwIAAMoFAAAOAAAAZHJzL2Uyb0RvYy54bWysVM1uEzEQviPxDpbvdJOQNDTqpgqtipCq&#10;tiJFPTteO1nh9RjbSTZcEe/BCyDEgQN/6htsX4mxd5OmpRIq4rI79nwznvnmZ/+gLBRZCOty0Clt&#10;77QoEZpDlutpSl9fHD95RonzTGdMgRYpXQlHD4aPH+0vzUB0YAYqE5agE+0GS5PSmfdmkCSOz0TB&#10;3A4YoVEpwRbM49FOk8yyJXovVNJptXaTJdjMWODCObw9qpV0GP1LKbg/k9IJT1RKMTYfvzZ+J+Gb&#10;DPfZYGqZmeW8CYP9QxQFyzU+unF1xDwjc5v/4arIuQUH0u9wKBKQMuci5oDZtFt3shnPmBExFyTH&#10;mQ1N7v+55aeLc0vyLKUdSjQrsETVx+pH9aX6fP2++lZdkep79RWFn9Wn6ld1df2BdAJpS+MGaDs2&#10;aO3L51Bi8df3Di8DF6W0RfhjlgT1SP9qQ7koPeF42eu09/otVHHU9Xudbr8Xi5LcmBvr/AsBBQlC&#10;Si3WNFLNFifOYygIXUPCaw5Unh3nSsVD6CNxqCxZMOwA5WOQaHELpTRZpnT3KT79Nw+T6T0e0J/S&#10;wVLEjmvCChTVVETJr5QIGKVfCYmMR0buiZFxLvQmzogOKIkZPcSwwd9E9RDjOg+0iC+D9hvjItdg&#10;a5ZuU5u9WRMjazwWZivvIPpyUjatM4FshZ1joR5IZ/hxjtU9Yc6fM4sTiB2BW8Wf4UcqwOpAI1Ey&#10;A/vuvvuAx8FALSVLnOiUurdzZgUl6qXGkdlrd7thBcRDt9fv4MFuaybbGj0vDgFbpo37y/AoBrxX&#10;a1FaKC5x+YzCq6himuPbKfVr8dDXewaXFxejUQTh0BvmT/TY8OA60Bt696K8ZNY0De5xNk5hPfts&#10;cKfPa2yw1DCae5B5HIJAcM1qQzwujDgbzXILG2n7HFE3K3j4GwAA//8DAFBLAwQUAAYACAAAACEA&#10;BJdfwN8AAAALAQAADwAAAGRycy9kb3ducmV2LnhtbEyPQUvDQBCF74L/YRnBm90kDSWm2ZSgiKBC&#10;sXrpbZuMSTA7G7LTNv33jic9zpvHe98rNrMb1Amn0HsyEC8iUEi1b3pqDXx+PN1loAJbauzgCQ1c&#10;MMCmvL4qbN74M73jacetkhAKuTXQMY+51qHu0Nmw8COS/L785CzLObW6mexZwt2gkyhaaWd7kobO&#10;jvjQYf29OzoDL+nePi75FS9M87aqnrMxDW/G3N7M1RoU48x/ZvjFF3Qohengj9QENRhIYpnCokcr&#10;mSCGLF2KchAluY8z0GWh/28ofwAAAP//AwBQSwECLQAUAAYACAAAACEAtoM4kv4AAADhAQAAEwAA&#10;AAAAAAAAAAAAAAAAAAAAW0NvbnRlbnRfVHlwZXNdLnhtbFBLAQItABQABgAIAAAAIQA4/SH/1gAA&#10;AJQBAAALAAAAAAAAAAAAAAAAAC8BAABfcmVscy8ucmVsc1BLAQItABQABgAIAAAAIQBo8H0QtwIA&#10;AMoFAAAOAAAAAAAAAAAAAAAAAC4CAABkcnMvZTJvRG9jLnhtbFBLAQItABQABgAIAAAAIQAEl1/A&#10;3wAAAAsBAAAPAAAAAAAAAAAAAAAAABEFAABkcnMvZG93bnJldi54bWxQSwUGAAAAAAQABADzAAAA&#10;HQYAAAAA&#10;" fillcolor="white [3201]" strokecolor="white [3212]" strokeweight=".5pt">
                <v:textbox>
                  <w:txbxContent>
                    <w:p w:rsidR="00C6674C" w:rsidRPr="005D2CE1" w:rsidRDefault="00C6674C" w:rsidP="00C6674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5D2CE1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  <w:t>ΙΕΡΑ ΑΡΧΙΕΠΙΣΚΟΠΗ ΑΘΗΝΩΝ</w:t>
                      </w:r>
                    </w:p>
                    <w:p w:rsidR="00C6674C" w:rsidRPr="005D2CE1" w:rsidRDefault="00C6674C" w:rsidP="00C6674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5D2CE1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  <w:t>ΙΕΡΟΣ ΝΑΟΣ ΚΟΙΜΗΣΕΩΣ ΘΕΟΤΟΚΟΥ-ΧΡΥΣΟΣΠΗΛΑΙΩΤΙΣΣΗΣ</w:t>
                      </w:r>
                    </w:p>
                    <w:p w:rsidR="00C6674C" w:rsidRPr="00C6674C" w:rsidRDefault="00C6674C" w:rsidP="00C6674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5D2CE1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C6674C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  <w:t>-</w:t>
                      </w:r>
                      <w:r w:rsidRPr="005D2CE1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5D2CE1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  <w:t>:</w:t>
                      </w:r>
                      <w:proofErr w:type="spellStart"/>
                      <w:r w:rsidRPr="005D2CE1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xrisospilaiotissa</w:t>
                      </w:r>
                      <w:proofErr w:type="spellEnd"/>
                      <w:r w:rsidRPr="00C6674C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5D2CE1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gmail</w:t>
                      </w:r>
                      <w:proofErr w:type="spellEnd"/>
                      <w:r w:rsidRPr="00C6674C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</w:rPr>
                        <w:t>.</w:t>
                      </w:r>
                      <w:r w:rsidRPr="005D2CE1">
                        <w:rPr>
                          <w:rFonts w:ascii="Bookman Old Style" w:hAnsi="Bookman Old Style"/>
                          <w:b/>
                          <w:color w:val="0000FF"/>
                          <w:sz w:val="18"/>
                          <w:szCs w:val="18"/>
                          <w:lang w:val="en-US"/>
                        </w:rPr>
                        <w:t>com</w:t>
                      </w:r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ΚΥΡΙΑΚΗ 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14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ΙΑΝΟΥΑΡΙΟΥ</w:t>
                      </w:r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ΟΡΘΡΟΣ -  Θ.ΛΕΙΤΟΥΡΓ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val="en-US" w:eastAsia="el-GR"/>
                          <w14:cntxtAlts/>
                        </w:rPr>
                        <w:t>I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Α 6.30-10.30 πμ</w:t>
                      </w:r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ΜΑΘΗΤΙΚΗ ΣΥΝΑΝΤΗΣΗ 10.30 </w:t>
                      </w:r>
                      <w:proofErr w:type="spellStart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C6674C" w:rsidRPr="00C6674C" w:rsidRDefault="00C6674C" w:rsidP="00C6674C">
                      <w:pPr>
                        <w:widowControl w:val="0"/>
                        <w:spacing w:after="120" w:line="36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ΔΕΥΤΕΡΑ </w:t>
                      </w: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val="en-US" w:eastAsia="el-GR"/>
                          <w14:cntxtAlts/>
                        </w:rPr>
                        <w:t>15 I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ΑΝΟΥΑΡΙΟΥ</w:t>
                      </w:r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ΟΡΘΡΟΣ 5.30-7.00 </w:t>
                      </w:r>
                      <w:proofErr w:type="spellStart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ΠΑΡΑΚΛΗΣΙΣ-Θ.ΚΥΡΗΓΜΑ 5.00- 7.00  </w:t>
                      </w:r>
                      <w:proofErr w:type="spellStart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C6674C" w:rsidRPr="00C6674C" w:rsidRDefault="00C6674C" w:rsidP="00C6674C">
                      <w:pPr>
                        <w:widowControl w:val="0"/>
                        <w:spacing w:after="120" w:line="36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ΤΡΙΤΗ </w:t>
                      </w: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val="en-US" w:eastAsia="el-GR"/>
                          <w14:cntxtAlts/>
                        </w:rPr>
                        <w:t>16  I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ΑΝΟΥΑΡΙΟΥ</w:t>
                      </w:r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ΟΡΘΡΟΣ- 5.30-7.00 </w:t>
                      </w:r>
                      <w:proofErr w:type="spellStart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ΕΥΧΕΛΑΙΟΝ 9.00 </w:t>
                      </w:r>
                      <w:proofErr w:type="spellStart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C6674C" w:rsidRPr="00C6674C" w:rsidRDefault="00C6674C" w:rsidP="00C6674C">
                      <w:pPr>
                        <w:widowControl w:val="0"/>
                        <w:spacing w:after="120" w:line="36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ΕΞΟΜΟΛΟΓΗΣΗ 3.30-6.00 </w:t>
                      </w:r>
                      <w:proofErr w:type="spellStart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ΕΣΠΕΡΙΝΟΣ 6.00-7.00 </w:t>
                      </w:r>
                      <w:proofErr w:type="spellStart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ΤΕΤΑΡΤΗ</w:t>
                      </w: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1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7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  ΙΑΝΟΥΑΡΙΟΥ</w:t>
                      </w:r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ΟΡΘΡΟΣ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-</w:t>
                      </w: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Θ.ΛΕΙΤΟΥΡΓΙΑ  6.30-9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.00 </w:t>
                      </w:r>
                      <w:proofErr w:type="spellStart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ΕΣΠΕΡΙΝΟΣ 6.00-7.00 </w:t>
                      </w:r>
                      <w:proofErr w:type="spellStart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C6674C" w:rsidRPr="00C6674C" w:rsidRDefault="00C6674C" w:rsidP="00C6674C">
                      <w:pPr>
                        <w:widowControl w:val="0"/>
                        <w:spacing w:after="120" w:line="36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ΠΕΜΠΤΗ </w:t>
                      </w: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1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8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 ΙΑΝΟΥΑΡΙΟΥ</w:t>
                      </w:r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ΟΡΘΡΟΣ</w:t>
                      </w: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-Θ.ΛΕΙΤΟΥΡΓΙΑ  5.30-10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.00 </w:t>
                      </w:r>
                      <w:proofErr w:type="spellStart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</w:p>
                    <w:p w:rsidR="00C6674C" w:rsidRPr="00C6674C" w:rsidRDefault="00C6674C" w:rsidP="00C6674C">
                      <w:pPr>
                        <w:widowControl w:val="0"/>
                        <w:spacing w:after="120" w:line="360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ΠΑΡΑΣΚ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val="en-US" w:eastAsia="el-GR"/>
                          <w14:cntxtAlts/>
                        </w:rPr>
                        <w:t>EYH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</w:t>
                      </w:r>
                      <w:r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1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9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 ΙΑΝΟΥΑΡΙΟΥ</w:t>
                      </w:r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ΟΡΘΡΟΣ 5.30-7.00 </w:t>
                      </w:r>
                      <w:proofErr w:type="spellStart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ΕΣΠΕΡΙΝΟΣ 6.00-7.00 </w:t>
                      </w:r>
                      <w:proofErr w:type="spellStart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μ.μ</w:t>
                      </w:r>
                      <w:proofErr w:type="spellEnd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ΣΑΒΒΑΤΟ 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>20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0000FF"/>
                          <w:kern w:val="28"/>
                          <w:lang w:eastAsia="el-GR"/>
                          <w14:cntxtAlts/>
                        </w:rPr>
                        <w:t xml:space="preserve"> ΑΝΟΥΑΡΙΟΥ</w:t>
                      </w:r>
                    </w:p>
                    <w:p w:rsidR="00C6674C" w:rsidRPr="00C6674C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val="en-US" w:eastAsia="el-GR"/>
                          <w14:cntxtAlts/>
                        </w:rPr>
                        <w:t>O</w:t>
                      </w: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ΡΘΡΟΣ- Θ.ΛΕΙΤΟΥΡΓΙΑ</w:t>
                      </w:r>
                      <w:proofErr w:type="gramStart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-  6.30</w:t>
                      </w:r>
                      <w:proofErr w:type="gramEnd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 xml:space="preserve">-9.00 </w:t>
                      </w:r>
                      <w:proofErr w:type="spellStart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π.μ</w:t>
                      </w:r>
                      <w:proofErr w:type="spellEnd"/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.</w:t>
                      </w:r>
                    </w:p>
                    <w:p w:rsidR="00C6674C" w:rsidRPr="00687C73" w:rsidRDefault="00C6674C" w:rsidP="00C6674C">
                      <w:pPr>
                        <w:keepNext/>
                        <w:widowControl w:val="0"/>
                        <w:spacing w:after="180" w:line="264" w:lineRule="auto"/>
                        <w:jc w:val="center"/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sz w:val="24"/>
                          <w:szCs w:val="24"/>
                          <w:lang w:eastAsia="el-GR"/>
                          <w14:cntxtAlts/>
                        </w:rPr>
                      </w:pPr>
                      <w:r w:rsidRPr="00C6674C">
                        <w:rPr>
                          <w:rFonts w:ascii="Bookman Old Style" w:eastAsia="Times New Roman" w:hAnsi="Bookman Old Style" w:cs="Times New Roman"/>
                          <w:b/>
                          <w:bCs/>
                          <w:color w:val="FF0000"/>
                          <w:kern w:val="28"/>
                          <w:lang w:eastAsia="el-GR"/>
                          <w14:cntxtAlts/>
                        </w:rPr>
                        <w:t>ΕΣΠΕΡΙΝΟΣ-ΑΠΟΔΕΙΠΝΟ-ΑΚΟΛΟΥΘΙΑ Θ.ΜΕΤΑΛΗΨΗΣ 5.00-7.00μ.μ</w:t>
                      </w:r>
                    </w:p>
                    <w:p w:rsidR="00C6674C" w:rsidRDefault="00C6674C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A79E0" wp14:editId="55423A73">
                <wp:simplePos x="0" y="0"/>
                <wp:positionH relativeFrom="column">
                  <wp:posOffset>5257800</wp:posOffset>
                </wp:positionH>
                <wp:positionV relativeFrom="paragraph">
                  <wp:posOffset>-7620</wp:posOffset>
                </wp:positionV>
                <wp:extent cx="1104900" cy="1257300"/>
                <wp:effectExtent l="0" t="0" r="19050" b="19050"/>
                <wp:wrapNone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4C" w:rsidRDefault="00C6674C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7C170336" wp14:editId="19E32C59">
                                  <wp:extent cx="915670" cy="1229087"/>
                                  <wp:effectExtent l="0" t="0" r="0" b="9525"/>
                                  <wp:docPr id="7" name="Εικόνα 7" descr="C:\Users\User\Desktop\ag-athanasiosan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Desktop\ag-athanasiosan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670" cy="1229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27" type="#_x0000_t202" style="position:absolute;margin-left:414pt;margin-top:-.6pt;width:87pt;height:9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wqvQIAANEFAAAOAAAAZHJzL2Uyb0RvYy54bWysVM1u2zAMvg/YOwi6r3bStF2DOkXWosOA&#10;oi3WDj0rspQYk0VNUhJn12HvsRcYhh122B/6Bu4rjZKdn3a9dNjFJkXyE/mJ5MFhVSoyE9YVoDPa&#10;2UopEZpDXuhxRt9cnTx7TonzTOdMgRYZXQhHDwdPnxzMTV90YQIqF5YgiHb9ucnoxHvTTxLHJ6Jk&#10;bguM0GiUYEvmUbXjJLdsjuilSrppupvMwebGAhfO4elxY6SDiC+l4P5cSic8URnF3Hz82vgdhW8y&#10;OGD9sWVmUvA2DfYPWZSs0HjpCuqYeUamtvgLqiy4BQfSb3EoE5Cy4CLWgNV00nvVXE6YEbEWJMeZ&#10;FU3u/8Hys9mFJUWe0R4lmpX4RPWn+mf9tf5y+6H+Xt+Q+kf9DYVf9ef6d31z+5H0Amlz4/oYe2kw&#10;2lcvoMLHX547PAxcVNKW4Y9VErQj/YsV5aLyhIegTtrbT9HE0dbp7uxto4L4yTrcWOdfCihJEDJq&#10;8U0j1Wx26nzjunQJtzlQRX5SKBWV0EfiSFkyY9gBysckEfyOl9JkntHd7Z00At+xxU5cI4zGDyAg&#10;ntLhOhE7rk0rUNRQESW/UCL4KP1aSGQ8MvJAjoxzoVd5Ru/gJbGixwS2/uusHhPc1IER8WbQfhVc&#10;Fhpsw9JdavO3S2Jk449vuFF3EH01qmKrrTplBPkCG8hCM5fO8JMCH/mUOX/BLA4iNgYuF3+OH6kA&#10;HwlaiZIJ2PcPnQd/nA+0UjLHwc6oezdlVlCiXmmcnP1Orxc2QVR6O3tdVOymZbRp0dPyCLBzOrjG&#10;DI9i8PdqKUoL5TXuoGG4FU1Mc7w7o34pHvlm3eAO42I4jE44+4b5U31peIAOLIcWvqqumTVtn3sc&#10;kTNYrgDWv9fujW+I1DCcepBFnIXAc8Nqyz/ujThN7Y4Li2lTj17rTTz4AwAA//8DAFBLAwQUAAYA&#10;CAAAACEACf3ZnOAAAAALAQAADwAAAGRycy9kb3ducmV2LnhtbEyPQU/DMAyF70j8h8hI3LZkZZpC&#10;aTpVIIQESIixy25ZY9qKxqkab+v+PdkJbrbf0/P3ivXke3HEMXaBDCzmCgRSHVxHjYHt1/NMg4hs&#10;ydk+EBo4Y4R1eX1V2NyFE33iccONSCEUc2ugZR5yKWPdordxHgakpH2H0VtO69hIN9pTCve9zJRa&#10;SW87Sh9aO+Bji/XP5uANvC539umO3/DMNH1U1YselvHdmNubqXoAwTjxnxku+AkdysS0DwdyUfQG&#10;dKZTFzYwW2QgLgalsnTZp+l+pUGWhfzfofwFAAD//wMAUEsBAi0AFAAGAAgAAAAhALaDOJL+AAAA&#10;4QEAABMAAAAAAAAAAAAAAAAAAAAAAFtDb250ZW50X1R5cGVzXS54bWxQSwECLQAUAAYACAAAACEA&#10;OP0h/9YAAACUAQAACwAAAAAAAAAAAAAAAAAvAQAAX3JlbHMvLnJlbHNQSwECLQAUAAYACAAAACEA&#10;p+tsKr0CAADRBQAADgAAAAAAAAAAAAAAAAAuAgAAZHJzL2Uyb0RvYy54bWxQSwECLQAUAAYACAAA&#10;ACEACf3ZnOAAAAALAQAADwAAAAAAAAAAAAAAAAAXBQAAZHJzL2Rvd25yZXYueG1sUEsFBgAAAAAE&#10;AAQA8wAAACQGAAAAAA==&#10;" fillcolor="white [3201]" strokecolor="white [3212]" strokeweight=".5pt">
                <v:textbox>
                  <w:txbxContent>
                    <w:p w:rsidR="00C6674C" w:rsidRDefault="00C6674C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7C170336" wp14:editId="19E32C59">
                            <wp:extent cx="915670" cy="1229087"/>
                            <wp:effectExtent l="0" t="0" r="0" b="9525"/>
                            <wp:docPr id="7" name="Εικόνα 7" descr="C:\Users\User\Desktop\ag-athanasiosan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Desktop\ag-athanasiosan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670" cy="12290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930D5" wp14:editId="09633A2B">
                <wp:simplePos x="0" y="0"/>
                <wp:positionH relativeFrom="column">
                  <wp:posOffset>-895350</wp:posOffset>
                </wp:positionH>
                <wp:positionV relativeFrom="paragraph">
                  <wp:posOffset>49530</wp:posOffset>
                </wp:positionV>
                <wp:extent cx="1123950" cy="1276350"/>
                <wp:effectExtent l="0" t="0" r="19050" b="190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74C" w:rsidRDefault="00C6674C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2FDB2CB" wp14:editId="49C0E35F">
                                  <wp:extent cx="934720" cy="1117998"/>
                                  <wp:effectExtent l="0" t="0" r="0" b="6350"/>
                                  <wp:docPr id="6" name="Εικόνα 6" descr="C:\Users\User\Desktop\Documents\ΦΛΑΣ\Κατηχητικο-κυκλοσ-φακελοσ\ΕΙΚΟΝΙΤΣΕΣ\ΧΡΥΣΟΣΠΗΛΑΙΩΤΙΣΣ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Desktop\Documents\ΦΛΑΣ\Κατηχητικο-κυκλοσ-φακελοσ\ΕΙΚΟΝΙΤΣΕΣ\ΧΡΥΣΟΣΠΗΛΑΙΩΤΙΣΣ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4720" cy="1117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8" type="#_x0000_t202" style="position:absolute;margin-left:-70.5pt;margin-top:3.9pt;width:88.5pt;height:10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ueuQIAANEFAAAOAAAAZHJzL2Uyb0RvYy54bWysVM1uEzEQviPxDpbvdPPTHxp1U4VWRUhV&#10;W9Ginh2vnazweoztJBuuiPfgBRDiwIE/9Q22r8TYu5uEUgkVcdmd8Xwznvk8MweHZaHIXFiXg05p&#10;d6tDidAcslxPUvrq6uTJU0qcZzpjCrRI6VI4ejh8/OhgYQaiB1NQmbAEg2g3WJiUTr03gyRxfCoK&#10;5rbACI1GCbZgHlU7STLLFhi9UEmv09lNFmAzY4EL5/D0uDbSYYwvpeD+XEonPFEpxdx8/Nr4HYdv&#10;Mjxgg4llZprzJg32D1kULNd46SrUMfOMzGz+R6gi5xYcSL/FoUhAypyLWANW0+3cqeZyyoyItSA5&#10;zqxocv8vLD+bX1iSZyntU6JZgU9Ufai+V5+rT7fvqq/VDam+VV9Q+FF9rH5WN7fvST+QtjBugL6X&#10;Br19+QxKfPz23OFh4KKUtgh/rJKgHelfrigXpSc8OHV7/f0dNHG0dXt7u31UMH6ydjfW+ecCChKE&#10;lFp800g1m586X0NbSLjNgcqzk1ypqIQ+EkfKkjnDDlA+JonBf0MpTRYpjVf/LcJ4ck8EjKd08BSx&#10;45q0AkU1FVHySyUCRumXQiLjkZF7cmScC73KM6IDSmJFD3Fs8OusHuJc14Ee8WbQfuVc5BpspD+O&#10;6Jra7HVLjKzx+IYbdQfRl+Mytlqv7ZQxZEtsIAv1XDrDT3J85FPm/AWzOIjYGLhc/Dl+pAJ8JGgk&#10;SqZg3953HvA4H2ilZIGDnVL3ZsasoES90Dg5+93t7bAJorK9s9dDxW5axpsWPSuOADuni2vM8CgG&#10;vFetKC0U17iDRuFWNDHN8e6U+lY88vW6wR3GxWgUQTj7hvlTfWl4CB1YDi18VV4za5o+9zgiZ9Cu&#10;ADa40+41NnhqGM08yDzOQuC5ZrXhH/dGnKZmx4XFtKlH1HoTD38BAAD//wMAUEsDBBQABgAIAAAA&#10;IQC/P/0y3gAAAAkBAAAPAAAAZHJzL2Rvd25yZXYueG1sTI9BS8NAEIXvgv9hGcFbu0kbaoiZlKCI&#10;oIJYvXjbZsckmJ0N2W2b/nvHkx4f83jzfeV2doM60hR6zwjpMgFF3Hjbc4vw8f6wyEGFaNiawTMh&#10;nCnAtrq8KE1h/Ynf6LiLrZIRDoVB6GIcC61D05EzYelHYrl9+cmZKHFqtZ3MScbdoFdJstHO9Cwf&#10;OjPSXUfN9+7gEJ6yT3O/js90jjy/1vVjPmbhBfH6aq5vQUWa418ZfvEFHSph2vsD26AGhEWapSIT&#10;EW5EQQrrjcQ9wirJc9BVqf8bVD8AAAD//wMAUEsBAi0AFAAGAAgAAAAhALaDOJL+AAAA4QEAABMA&#10;AAAAAAAAAAAAAAAAAAAAAFtDb250ZW50X1R5cGVzXS54bWxQSwECLQAUAAYACAAAACEAOP0h/9YA&#10;AACUAQAACwAAAAAAAAAAAAAAAAAvAQAAX3JlbHMvLnJlbHNQSwECLQAUAAYACAAAACEA3CvrnrkC&#10;AADRBQAADgAAAAAAAAAAAAAAAAAuAgAAZHJzL2Uyb0RvYy54bWxQSwECLQAUAAYACAAAACEAvz/9&#10;Mt4AAAAJAQAADwAAAAAAAAAAAAAAAAATBQAAZHJzL2Rvd25yZXYueG1sUEsFBgAAAAAEAAQA8wAA&#10;AB4GAAAAAA==&#10;" fillcolor="white [3201]" strokecolor="white [3212]" strokeweight=".5pt">
                <v:textbox>
                  <w:txbxContent>
                    <w:p w:rsidR="00C6674C" w:rsidRDefault="00C6674C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2FDB2CB" wp14:editId="49C0E35F">
                            <wp:extent cx="934720" cy="1117998"/>
                            <wp:effectExtent l="0" t="0" r="0" b="6350"/>
                            <wp:docPr id="6" name="Εικόνα 6" descr="C:\Users\User\Desktop\Documents\ΦΛΑΣ\Κατηχητικο-κυκλοσ-φακελοσ\ΕΙΚΟΝΙΤΣΕΣ\ΧΡΥΣΟΣΠΗΛΑΙΩΤΙΣΣΑ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Desktop\Documents\ΦΛΑΣ\Κατηχητικο-κυκλοσ-φακελοσ\ΕΙΚΟΝΙΤΣΕΣ\ΧΡΥΣΟΣΠΗΛΑΙΩΤΙΣΣΑ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4720" cy="1117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29450" cy="8820150"/>
                <wp:effectExtent l="0" t="0" r="19050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74C" w:rsidRDefault="00C6674C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01F609B" wp14:editId="6EC9D460">
                                  <wp:extent cx="7029450" cy="8763000"/>
                                  <wp:effectExtent l="0" t="0" r="0" b="0"/>
                                  <wp:docPr id="1" name="Εικόνα 1" descr="C:\Users\User\Desktop\41df37db5061dd18f0696b26a700499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41df37db5061dd18f0696b26a700499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9450" cy="876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53.5pt;height:69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YmVAIAAGQEAAAOAAAAZHJzL2Uyb0RvYy54bWysVM2O0zAQviPxDpbvNGlp2TZqulq6FCEt&#10;P9LCAziO01g4nmC7TZYr4j14AYQ4cOBP+wbZV2LsdLvd5YbIwZrxeL6Z+WYm8+O2UmQrjJWgUzoc&#10;xJQIzSGXep3SN69XD6aUWMd0zhRokdILYenx4v69eVMnYgQlqFwYgiDaJk2d0tK5Ookiy0tRMTuA&#10;Wmg0FmAq5lA16yg3rEH0SkWjOH4UNWDy2gAX1uLtaW+ki4BfFIK7l0VhhSMqpZibC6cJZ+bPaDFn&#10;ydqwupR8lwb7hywqJjUG3UOdMsfIxsi/oCrJDVgo3IBDFUFRSC5CDVjNML5TzXnJahFqQXJsvafJ&#10;/j9Y/mL7yhCZp/RhfESJZhU2qfvU/ey+dl+uPnTfu0vS/ei+ofCr+9z97i6vPpKRp62pbYLe5zX6&#10;u/YxtNj+QIGtz4C/tUTDsmR6LU6MgaYULMe0h94zOnDtcawHyZrnkGN0tnEQgNrCVJ5TZIkgOrbv&#10;Yt8y0TrC8fIoHs3GEzRxtE2nSCIqPgZLrt1rY91TARXxQkoNzkSAZ9sz6/qn1098NAtK5iupVFDM&#10;OlsqQ7YM52cVvh36rWdKkyals8lo0jNwC8KPstiDZOuegzuBKulwD5SssIrYfz4MSzxtT3QeZMek&#10;6mUsTukdj566nkTXZm3fSe/rOc4gv0BiDfRjj2uKQgnmPSUNjnxK7bsNM4IS9Uxjc2bD8djvSFDG&#10;k6MRKubQkh1amOYIlVJHSS8uXdgrn7aGE2xiIQO9N5nsUsZRDg3arZ3flUM9vLr5OSz+AAAA//8D&#10;AFBLAwQUAAYACAAAACEAieqm3t0AAAAHAQAADwAAAGRycy9kb3ducmV2LnhtbEyPzU7DMBCE70h9&#10;B2uRuFG7gPoT4lQIRG8INVQtRydekqjxOordNvD0bLmUy2pHs5r9Jl0OrhVH7EPjScNkrEAgld42&#10;VGnYfLzezkGEaMia1hNq+MYAy2x0lZrE+hOt8ZjHSnAIhcRoqGPsEilDWaMzYew7JPa+fO9MZNlX&#10;0vbmxOGulXdKTaUzDfGH2nT4XGO5zw9OQyjVdPv+kG93hVzhz8Lal8/Vm9Y318PTI4iIQ7wcwxmf&#10;0SFjpsIfyAbRauAi8W+evYmasS54u58vFMgslf/5s18AAAD//wMAUEsBAi0AFAAGAAgAAAAhALaD&#10;OJL+AAAA4QEAABMAAAAAAAAAAAAAAAAAAAAAAFtDb250ZW50X1R5cGVzXS54bWxQSwECLQAUAAYA&#10;CAAAACEAOP0h/9YAAACUAQAACwAAAAAAAAAAAAAAAAAvAQAAX3JlbHMvLnJlbHNQSwECLQAUAAYA&#10;CAAAACEAVIfmJlQCAABkBAAADgAAAAAAAAAAAAAAAAAuAgAAZHJzL2Uyb0RvYy54bWxQSwECLQAU&#10;AAYACAAAACEAieqm3t0AAAAHAQAADwAAAAAAAAAAAAAAAACuBAAAZHJzL2Rvd25yZXYueG1sUEsF&#10;BgAAAAAEAAQA8wAAALgFAAAAAA==&#10;" strokecolor="white [3212]">
                <v:textbox>
                  <w:txbxContent>
                    <w:p w:rsidR="00C6674C" w:rsidRDefault="00C6674C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01F609B" wp14:editId="6EC9D460">
                            <wp:extent cx="7029450" cy="8763000"/>
                            <wp:effectExtent l="0" t="0" r="0" b="0"/>
                            <wp:docPr id="1" name="Εικόνα 1" descr="C:\Users\User\Desktop\41df37db5061dd18f0696b26a700499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41df37db5061dd18f0696b26a700499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9450" cy="876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02A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4C"/>
    <w:rsid w:val="00902ABA"/>
    <w:rsid w:val="00C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6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6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2018-01-10T21:15:00Z</dcterms:created>
  <dcterms:modified xsi:type="dcterms:W3CDTF">2018-01-10T21:23:00Z</dcterms:modified>
</cp:coreProperties>
</file>